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A29B4" w14:textId="5E331BF6" w:rsidR="00873769" w:rsidRPr="00B3110C" w:rsidRDefault="00612BF5">
      <w:pPr>
        <w:rPr>
          <w:b/>
        </w:rPr>
      </w:pPr>
      <w:r>
        <w:rPr>
          <w:b/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C8C956" wp14:editId="408234DF">
                <wp:simplePos x="0" y="0"/>
                <wp:positionH relativeFrom="column">
                  <wp:posOffset>1781175</wp:posOffset>
                </wp:positionH>
                <wp:positionV relativeFrom="paragraph">
                  <wp:posOffset>45720</wp:posOffset>
                </wp:positionV>
                <wp:extent cx="3999230" cy="699770"/>
                <wp:effectExtent l="9525" t="5715" r="10795" b="8890"/>
                <wp:wrapNone/>
                <wp:docPr id="189665662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9230" cy="6997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3">
                                  <a:lumMod val="40000"/>
                                  <a:lumOff val="60000"/>
                                </a:scheme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4DF0996" w14:textId="77777777" w:rsidR="00873769" w:rsidRPr="00B3110C" w:rsidRDefault="00873769" w:rsidP="00A15FC8">
                            <w:pPr>
                              <w:spacing w:after="12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B3110C">
                              <w:rPr>
                                <w:b/>
                                <w:sz w:val="32"/>
                                <w:szCs w:val="32"/>
                              </w:rPr>
                              <w:t>Friends of Horsham Museum &amp; Art Gallery</w:t>
                            </w:r>
                          </w:p>
                          <w:p w14:paraId="7B7F7703" w14:textId="77777777" w:rsidR="00873769" w:rsidRPr="00B3110C" w:rsidRDefault="00873769" w:rsidP="00A15FC8">
                            <w:pPr>
                              <w:spacing w:after="12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3110C">
                              <w:rPr>
                                <w:b/>
                                <w:sz w:val="28"/>
                                <w:szCs w:val="28"/>
                              </w:rPr>
                              <w:t>Adopt an Artefact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C8C95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40.25pt;margin-top:3.6pt;width:314.9pt;height:55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" filled="f" fillcolor="#d6e3bc [1302]" strokecolor="white [3212]" strokeweight=".25pt">
                <v:textbox>
                  <w:txbxContent>
                    <w:p w14:paraId="04DF0996" w14:textId="77777777" w:rsidR="00873769" w:rsidRPr="00B3110C" w:rsidRDefault="00873769" w:rsidP="00A15FC8">
                      <w:pPr>
                        <w:spacing w:after="12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B3110C">
                        <w:rPr>
                          <w:b/>
                          <w:sz w:val="32"/>
                          <w:szCs w:val="32"/>
                        </w:rPr>
                        <w:t>Friends of Horsham Museum &amp; Art Gallery</w:t>
                      </w:r>
                    </w:p>
                    <w:p w14:paraId="7B7F7703" w14:textId="77777777" w:rsidR="00873769" w:rsidRPr="00B3110C" w:rsidRDefault="00873769" w:rsidP="00A15FC8">
                      <w:pPr>
                        <w:spacing w:after="12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B3110C">
                        <w:rPr>
                          <w:b/>
                          <w:sz w:val="28"/>
                          <w:szCs w:val="28"/>
                        </w:rPr>
                        <w:t>Adopt an Artefact</w:t>
                      </w:r>
                    </w:p>
                  </w:txbxContent>
                </v:textbox>
              </v:shape>
            </w:pict>
          </mc:Fallback>
        </mc:AlternateContent>
      </w:r>
      <w:r w:rsidR="00A15FC8">
        <w:rPr>
          <w:b/>
        </w:rPr>
        <w:t xml:space="preserve">      </w:t>
      </w:r>
      <w:r w:rsidR="00873769" w:rsidRPr="00B3110C">
        <w:rPr>
          <w:b/>
          <w:noProof/>
          <w:lang w:eastAsia="en-GB"/>
        </w:rPr>
        <w:drawing>
          <wp:inline distT="0" distB="0" distL="0" distR="0" wp14:anchorId="69E0A36F" wp14:editId="69EAC631">
            <wp:extent cx="1194960" cy="795130"/>
            <wp:effectExtent l="19050" t="0" r="5190" b="0"/>
            <wp:docPr id="5" name="Picture 0" descr="FHM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HM Logo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2633" cy="80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9"/>
        <w:gridCol w:w="6127"/>
      </w:tblGrid>
      <w:tr w:rsidR="00DC59E1" w14:paraId="181B512E" w14:textId="77777777" w:rsidTr="00A15FC8">
        <w:tc>
          <w:tcPr>
            <w:tcW w:w="2943" w:type="dxa"/>
            <w:vAlign w:val="center"/>
          </w:tcPr>
          <w:p w14:paraId="612EAE0A" w14:textId="77777777" w:rsidR="00DC59E1" w:rsidRDefault="00DC59E1" w:rsidP="00A15FC8">
            <w:r>
              <w:t>Full Name</w:t>
            </w:r>
          </w:p>
          <w:p w14:paraId="56D792B1" w14:textId="77777777" w:rsidR="00DC59E1" w:rsidRDefault="00E61047" w:rsidP="00A15FC8">
            <w:r>
              <w:t>(Including title)</w:t>
            </w:r>
          </w:p>
        </w:tc>
        <w:tc>
          <w:tcPr>
            <w:tcW w:w="6299" w:type="dxa"/>
          </w:tcPr>
          <w:p w14:paraId="27238112" w14:textId="77777777" w:rsidR="00DC59E1" w:rsidRDefault="00DC59E1"/>
        </w:tc>
      </w:tr>
      <w:tr w:rsidR="007C2F91" w14:paraId="12F4110E" w14:textId="77777777" w:rsidTr="00A15FC8">
        <w:tc>
          <w:tcPr>
            <w:tcW w:w="2943" w:type="dxa"/>
            <w:vAlign w:val="center"/>
          </w:tcPr>
          <w:p w14:paraId="6B0609AE" w14:textId="77777777" w:rsidR="007C2F91" w:rsidRDefault="007C2F91" w:rsidP="00A15FC8">
            <w:r>
              <w:t>Address (incl. postcode)</w:t>
            </w:r>
          </w:p>
          <w:p w14:paraId="61AE4C59" w14:textId="77777777" w:rsidR="007C2F91" w:rsidRDefault="007C2F91" w:rsidP="00A15FC8"/>
          <w:p w14:paraId="76B3E126" w14:textId="77777777" w:rsidR="007C2F91" w:rsidRDefault="007C2F91" w:rsidP="00A15FC8"/>
          <w:p w14:paraId="6DD16171" w14:textId="77777777" w:rsidR="007C2F91" w:rsidRDefault="007C2F91" w:rsidP="00A15FC8"/>
        </w:tc>
        <w:tc>
          <w:tcPr>
            <w:tcW w:w="6299" w:type="dxa"/>
          </w:tcPr>
          <w:p w14:paraId="149428F6" w14:textId="77777777" w:rsidR="007C2F91" w:rsidRDefault="007C2F91"/>
        </w:tc>
      </w:tr>
      <w:tr w:rsidR="007C2F91" w14:paraId="654400AA" w14:textId="77777777" w:rsidTr="00A15FC8">
        <w:tc>
          <w:tcPr>
            <w:tcW w:w="2943" w:type="dxa"/>
            <w:vAlign w:val="center"/>
          </w:tcPr>
          <w:p w14:paraId="383EF597" w14:textId="77777777" w:rsidR="007C2F91" w:rsidRDefault="007C2F91" w:rsidP="00A15FC8">
            <w:r>
              <w:t>Email address</w:t>
            </w:r>
          </w:p>
          <w:p w14:paraId="626081D6" w14:textId="77777777" w:rsidR="007C2F91" w:rsidRDefault="007C2F91" w:rsidP="00A15FC8"/>
        </w:tc>
        <w:tc>
          <w:tcPr>
            <w:tcW w:w="6299" w:type="dxa"/>
          </w:tcPr>
          <w:p w14:paraId="2B61E2BC" w14:textId="77777777" w:rsidR="007C2F91" w:rsidRDefault="007C2F91"/>
        </w:tc>
      </w:tr>
      <w:tr w:rsidR="007C2F91" w14:paraId="33E2292A" w14:textId="77777777" w:rsidTr="00A15FC8">
        <w:tc>
          <w:tcPr>
            <w:tcW w:w="2943" w:type="dxa"/>
            <w:vAlign w:val="center"/>
          </w:tcPr>
          <w:p w14:paraId="7CDA66B3" w14:textId="77777777" w:rsidR="007C2F91" w:rsidRDefault="007C2F91" w:rsidP="00A15FC8">
            <w:r>
              <w:t>Contact phone number</w:t>
            </w:r>
          </w:p>
          <w:p w14:paraId="61A2E546" w14:textId="77777777" w:rsidR="007C2F91" w:rsidRDefault="007C2F91" w:rsidP="00A15FC8"/>
        </w:tc>
        <w:tc>
          <w:tcPr>
            <w:tcW w:w="6299" w:type="dxa"/>
          </w:tcPr>
          <w:p w14:paraId="41429F32" w14:textId="77777777" w:rsidR="007C2F91" w:rsidRDefault="007C2F91"/>
        </w:tc>
      </w:tr>
      <w:tr w:rsidR="007C2F91" w14:paraId="3BDAC0F1" w14:textId="77777777" w:rsidTr="00E747BC">
        <w:tc>
          <w:tcPr>
            <w:tcW w:w="2943" w:type="dxa"/>
          </w:tcPr>
          <w:p w14:paraId="06520E99" w14:textId="77777777" w:rsidR="00A15FC8" w:rsidRDefault="007C2F91" w:rsidP="007C2F91">
            <w:r>
              <w:t>If this is a gift please supply the recipient's name and</w:t>
            </w:r>
            <w:r w:rsidR="008607B7">
              <w:t xml:space="preserve"> </w:t>
            </w:r>
            <w:r w:rsidR="00A15FC8">
              <w:t>email address</w:t>
            </w:r>
            <w:r w:rsidR="00C57A2A">
              <w:t xml:space="preserve"> </w:t>
            </w:r>
          </w:p>
        </w:tc>
        <w:tc>
          <w:tcPr>
            <w:tcW w:w="6299" w:type="dxa"/>
          </w:tcPr>
          <w:p w14:paraId="1506AAFF" w14:textId="77777777" w:rsidR="007C2F91" w:rsidRDefault="007C2F91"/>
        </w:tc>
      </w:tr>
      <w:tr w:rsidR="00BF458E" w14:paraId="24AF588A" w14:textId="77777777" w:rsidTr="00E747BC">
        <w:tc>
          <w:tcPr>
            <w:tcW w:w="2943" w:type="dxa"/>
          </w:tcPr>
          <w:p w14:paraId="5228C241" w14:textId="77777777" w:rsidR="00BF458E" w:rsidRDefault="00C57A2A" w:rsidP="00C57A2A">
            <w:r>
              <w:t xml:space="preserve">Date of birth if under </w:t>
            </w:r>
            <w:r w:rsidR="00BF458E">
              <w:t xml:space="preserve">16 years of age </w:t>
            </w:r>
          </w:p>
        </w:tc>
        <w:tc>
          <w:tcPr>
            <w:tcW w:w="6299" w:type="dxa"/>
          </w:tcPr>
          <w:p w14:paraId="00B11640" w14:textId="77777777" w:rsidR="00BF458E" w:rsidRDefault="00BF458E"/>
        </w:tc>
      </w:tr>
      <w:tr w:rsidR="007C2F91" w14:paraId="61584E33" w14:textId="77777777" w:rsidTr="00E747BC">
        <w:tc>
          <w:tcPr>
            <w:tcW w:w="2943" w:type="dxa"/>
          </w:tcPr>
          <w:p w14:paraId="75E45DF4" w14:textId="77777777" w:rsidR="007C2F91" w:rsidRDefault="007C2F91" w:rsidP="000F0BAC">
            <w:r>
              <w:t>Name on artefact label?</w:t>
            </w:r>
          </w:p>
        </w:tc>
        <w:tc>
          <w:tcPr>
            <w:tcW w:w="6299" w:type="dxa"/>
          </w:tcPr>
          <w:p w14:paraId="54F54B58" w14:textId="77777777" w:rsidR="007C2F91" w:rsidRDefault="007C2F91">
            <w:r>
              <w:t>YES / NO</w:t>
            </w:r>
          </w:p>
        </w:tc>
      </w:tr>
      <w:tr w:rsidR="007C2F91" w14:paraId="59DBEE3E" w14:textId="77777777" w:rsidTr="00E747BC">
        <w:tc>
          <w:tcPr>
            <w:tcW w:w="2943" w:type="dxa"/>
          </w:tcPr>
          <w:p w14:paraId="13BCF590" w14:textId="77777777" w:rsidR="007C2F91" w:rsidRDefault="007C2F91" w:rsidP="000F0BAC">
            <w:r>
              <w:t>Name</w:t>
            </w:r>
            <w:r w:rsidR="00D203C1">
              <w:t>,</w:t>
            </w:r>
            <w:r>
              <w:t xml:space="preserve"> as it should appear on the certificate</w:t>
            </w:r>
          </w:p>
        </w:tc>
        <w:tc>
          <w:tcPr>
            <w:tcW w:w="6299" w:type="dxa"/>
          </w:tcPr>
          <w:p w14:paraId="53255287" w14:textId="77777777" w:rsidR="007C2F91" w:rsidRDefault="007C2F91"/>
        </w:tc>
      </w:tr>
    </w:tbl>
    <w:p w14:paraId="654F9B42" w14:textId="35766487" w:rsidR="007C2F91" w:rsidRDefault="007C2F91" w:rsidP="00B3110C">
      <w:pPr>
        <w:spacing w:after="0"/>
        <w:rPr>
          <w:i/>
          <w:sz w:val="20"/>
        </w:rPr>
      </w:pPr>
      <w:r w:rsidRPr="007C2F91">
        <w:rPr>
          <w:i/>
          <w:sz w:val="20"/>
        </w:rPr>
        <w:t>All</w:t>
      </w:r>
      <w:r w:rsidR="00DC3FDA">
        <w:rPr>
          <w:i/>
          <w:sz w:val="20"/>
        </w:rPr>
        <w:t xml:space="preserve"> above</w:t>
      </w:r>
      <w:r w:rsidRPr="007C2F91">
        <w:rPr>
          <w:i/>
          <w:sz w:val="20"/>
        </w:rPr>
        <w:t xml:space="preserve"> boxes must be </w:t>
      </w:r>
      <w:r w:rsidR="007F437F" w:rsidRPr="007C2F91">
        <w:rPr>
          <w:i/>
          <w:sz w:val="20"/>
        </w:rPr>
        <w:t>completed.</w:t>
      </w:r>
    </w:p>
    <w:p w14:paraId="3A0431E8" w14:textId="1C2FF48D" w:rsidR="008607B7" w:rsidRPr="00571962" w:rsidRDefault="00612BF5">
      <w:pPr>
        <w:rPr>
          <w:i/>
          <w:iCs/>
          <w:sz w:val="20"/>
          <w:szCs w:val="20"/>
        </w:rPr>
      </w:pPr>
      <w:r w:rsidRPr="00571962">
        <w:rPr>
          <w:i/>
          <w:iCs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C24314" wp14:editId="0D476C8D">
                <wp:simplePos x="0" y="0"/>
                <wp:positionH relativeFrom="margin">
                  <wp:align>center</wp:align>
                </wp:positionH>
                <wp:positionV relativeFrom="paragraph">
                  <wp:posOffset>182880</wp:posOffset>
                </wp:positionV>
                <wp:extent cx="5843905" cy="666750"/>
                <wp:effectExtent l="0" t="0" r="23495" b="19050"/>
                <wp:wrapNone/>
                <wp:docPr id="66181900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390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accent3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93FB0" w14:textId="77777777" w:rsidR="00E61047" w:rsidRDefault="008607B7" w:rsidP="00E61047">
                            <w:pPr>
                              <w:spacing w:after="360"/>
                              <w:jc w:val="center"/>
                            </w:pPr>
                            <w:r>
                              <w:t>I wish to adopt the following artefact</w:t>
                            </w:r>
                          </w:p>
                          <w:p w14:paraId="65FD2564" w14:textId="77777777" w:rsidR="008607B7" w:rsidRDefault="008607B7" w:rsidP="00E61047">
                            <w:pPr>
                              <w:spacing w:after="360"/>
                              <w:jc w:val="center"/>
                            </w:pPr>
                            <w:r>
                              <w:t>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C24314" id="Rectangle 7" o:spid="_x0000_s1027" style="position:absolute;margin-left:0;margin-top:14.4pt;width:460.15pt;height:52.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" strokecolor="#4e6128 [1606]" strokeweight="1pt">
                <v:textbox>
                  <w:txbxContent>
                    <w:p w14:paraId="46A93FB0" w14:textId="77777777" w:rsidR="00E61047" w:rsidRDefault="008607B7" w:rsidP="00E61047">
                      <w:pPr>
                        <w:spacing w:after="360"/>
                        <w:jc w:val="center"/>
                      </w:pPr>
                      <w:r>
                        <w:t>I wish to adopt the following artefact</w:t>
                      </w:r>
                    </w:p>
                    <w:p w14:paraId="65FD2564" w14:textId="77777777" w:rsidR="008607B7" w:rsidRDefault="008607B7" w:rsidP="00E61047">
                      <w:pPr>
                        <w:spacing w:after="360"/>
                        <w:jc w:val="center"/>
                      </w:pPr>
                      <w:r>
                        <w:t>............................................................................................................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A2CF0" w:rsidRPr="00571962">
        <w:rPr>
          <w:i/>
          <w:iCs/>
          <w:sz w:val="20"/>
          <w:szCs w:val="20"/>
        </w:rPr>
        <w:t xml:space="preserve">Please </w:t>
      </w:r>
      <w:r w:rsidR="008F1AD9" w:rsidRPr="00571962">
        <w:rPr>
          <w:i/>
          <w:iCs/>
          <w:sz w:val="20"/>
          <w:szCs w:val="20"/>
        </w:rPr>
        <w:t xml:space="preserve">send form to </w:t>
      </w:r>
      <w:hyperlink r:id="rId6" w:history="1">
        <w:r w:rsidR="008F1AD9" w:rsidRPr="00571962">
          <w:rPr>
            <w:rStyle w:val="Hyperlink"/>
            <w:i/>
            <w:iCs/>
            <w:sz w:val="20"/>
            <w:szCs w:val="20"/>
          </w:rPr>
          <w:t>fhmadopt@gmail.com</w:t>
        </w:r>
      </w:hyperlink>
      <w:r w:rsidR="008F1AD9" w:rsidRPr="00571962">
        <w:rPr>
          <w:i/>
          <w:iCs/>
          <w:sz w:val="20"/>
          <w:szCs w:val="20"/>
        </w:rPr>
        <w:t xml:space="preserve"> or </w:t>
      </w:r>
      <w:r w:rsidR="00571962" w:rsidRPr="00571962">
        <w:rPr>
          <w:i/>
          <w:iCs/>
          <w:sz w:val="20"/>
          <w:szCs w:val="20"/>
        </w:rPr>
        <w:t>to the museum.</w:t>
      </w:r>
    </w:p>
    <w:p w14:paraId="4DFB5F95" w14:textId="77777777" w:rsidR="008607B7" w:rsidRDefault="008607B7"/>
    <w:p w14:paraId="3F8EA9DA" w14:textId="77777777" w:rsidR="008607B7" w:rsidRDefault="008607B7"/>
    <w:p w14:paraId="5F16D80D" w14:textId="7194AA7B" w:rsidR="007C2F91" w:rsidRDefault="007C2F91" w:rsidP="00DC59E1">
      <w:pPr>
        <w:spacing w:after="80"/>
      </w:pPr>
      <w:r>
        <w:t>When you adopt your artefact you will receive a certificate confirming your adoption</w:t>
      </w:r>
      <w:r w:rsidR="008607B7" w:rsidRPr="00E61047">
        <w:rPr>
          <w:i/>
        </w:rPr>
        <w:t>.</w:t>
      </w:r>
      <w:r w:rsidR="00B3110C" w:rsidRPr="00E61047">
        <w:rPr>
          <w:i/>
        </w:rPr>
        <w:t xml:space="preserve">  Certificates will be emailed as a .pdf file unless specifically requested otherwise</w:t>
      </w:r>
      <w:r w:rsidR="00B3110C">
        <w:t>.</w:t>
      </w:r>
    </w:p>
    <w:p w14:paraId="0A6B4BFC" w14:textId="62F01FD1" w:rsidR="00250CBF" w:rsidRPr="00E61047" w:rsidRDefault="00250CBF" w:rsidP="00250CBF">
      <w:pPr>
        <w:spacing w:after="120"/>
      </w:pPr>
      <w:r w:rsidRPr="00E61047">
        <w:rPr>
          <w:b/>
        </w:rPr>
        <w:t>Bacs Payments</w:t>
      </w:r>
      <w:r w:rsidRPr="00E61047">
        <w:t xml:space="preserve">:  Sort code: 20-42-58 </w:t>
      </w:r>
      <w:r w:rsidR="00CC73A2">
        <w:t xml:space="preserve"> </w:t>
      </w:r>
      <w:r w:rsidRPr="00E61047">
        <w:t xml:space="preserve"> Account No: 90212660  </w:t>
      </w:r>
      <w:r w:rsidR="00CC73A2">
        <w:t xml:space="preserve"> </w:t>
      </w:r>
      <w:r w:rsidRPr="00E61047">
        <w:t>Name: Friends of Horsham Museum</w:t>
      </w:r>
    </w:p>
    <w:p w14:paraId="523E849B" w14:textId="5C318EA5" w:rsidR="004C3052" w:rsidRDefault="00E61047" w:rsidP="004C3052">
      <w:pPr>
        <w:spacing w:after="120"/>
        <w:jc w:val="center"/>
      </w:pPr>
      <w:r>
        <w:t>Ref: Adopt and add surname</w:t>
      </w:r>
      <w:r w:rsidR="00A72A8E">
        <w:t>.</w:t>
      </w:r>
    </w:p>
    <w:p w14:paraId="514EAD2E" w14:textId="3C8FC57D" w:rsidR="00E61047" w:rsidRPr="004C327B" w:rsidRDefault="00E61047" w:rsidP="00250CBF">
      <w:pPr>
        <w:spacing w:after="120"/>
        <w:rPr>
          <w:sz w:val="21"/>
          <w:szCs w:val="21"/>
        </w:rPr>
      </w:pPr>
      <w:r w:rsidRPr="004C327B">
        <w:rPr>
          <w:sz w:val="21"/>
          <w:szCs w:val="21"/>
        </w:rPr>
        <w:t xml:space="preserve"> Adult adoption £</w:t>
      </w:r>
      <w:r w:rsidR="005503D6">
        <w:rPr>
          <w:sz w:val="21"/>
          <w:szCs w:val="21"/>
        </w:rPr>
        <w:t>1</w:t>
      </w:r>
      <w:r w:rsidRPr="004C327B">
        <w:rPr>
          <w:sz w:val="21"/>
          <w:szCs w:val="21"/>
        </w:rPr>
        <w:t>5.00 per year</w:t>
      </w:r>
      <w:r w:rsidR="00B24280" w:rsidRPr="004C327B">
        <w:rPr>
          <w:sz w:val="21"/>
          <w:szCs w:val="21"/>
        </w:rPr>
        <w:t xml:space="preserve"> or £</w:t>
      </w:r>
      <w:r w:rsidR="005503D6">
        <w:rPr>
          <w:sz w:val="21"/>
          <w:szCs w:val="21"/>
        </w:rPr>
        <w:t>4</w:t>
      </w:r>
      <w:r w:rsidR="00B24280" w:rsidRPr="004C327B">
        <w:rPr>
          <w:sz w:val="21"/>
          <w:szCs w:val="21"/>
        </w:rPr>
        <w:t>0</w:t>
      </w:r>
      <w:r w:rsidR="00D43B88" w:rsidRPr="004C327B">
        <w:rPr>
          <w:sz w:val="21"/>
          <w:szCs w:val="21"/>
        </w:rPr>
        <w:t>.00</w:t>
      </w:r>
      <w:r w:rsidR="00B24280" w:rsidRPr="004C327B">
        <w:rPr>
          <w:sz w:val="21"/>
          <w:szCs w:val="21"/>
        </w:rPr>
        <w:t xml:space="preserve"> for 3 years</w:t>
      </w:r>
      <w:r w:rsidR="004C327B" w:rsidRPr="004C327B">
        <w:rPr>
          <w:sz w:val="21"/>
          <w:szCs w:val="21"/>
        </w:rPr>
        <w:t>.</w:t>
      </w:r>
      <w:r w:rsidRPr="004C327B">
        <w:rPr>
          <w:sz w:val="21"/>
          <w:szCs w:val="21"/>
        </w:rPr>
        <w:t xml:space="preserve">   Under 16s £</w:t>
      </w:r>
      <w:r w:rsidR="005503D6">
        <w:rPr>
          <w:sz w:val="21"/>
          <w:szCs w:val="21"/>
        </w:rPr>
        <w:t>5</w:t>
      </w:r>
      <w:r w:rsidRPr="004C327B">
        <w:rPr>
          <w:sz w:val="21"/>
          <w:szCs w:val="21"/>
        </w:rPr>
        <w:t>.00 per year</w:t>
      </w:r>
      <w:r w:rsidR="00B24280" w:rsidRPr="004C327B">
        <w:rPr>
          <w:sz w:val="21"/>
          <w:szCs w:val="21"/>
        </w:rPr>
        <w:t xml:space="preserve"> or £</w:t>
      </w:r>
      <w:r w:rsidR="005503D6">
        <w:rPr>
          <w:sz w:val="21"/>
          <w:szCs w:val="21"/>
        </w:rPr>
        <w:t>12</w:t>
      </w:r>
      <w:r w:rsidR="00D43B88" w:rsidRPr="004C327B">
        <w:rPr>
          <w:sz w:val="21"/>
          <w:szCs w:val="21"/>
        </w:rPr>
        <w:t>.00 for 3 years</w:t>
      </w:r>
      <w:r w:rsidR="004C327B" w:rsidRPr="004C327B">
        <w:rPr>
          <w:sz w:val="21"/>
          <w:szCs w:val="21"/>
        </w:rPr>
        <w:t>.</w:t>
      </w:r>
    </w:p>
    <w:p w14:paraId="5256A51C" w14:textId="77777777" w:rsidR="008607B7" w:rsidRPr="008C3650" w:rsidRDefault="00DC59E1" w:rsidP="00DC59E1">
      <w:pPr>
        <w:spacing w:after="120"/>
        <w:rPr>
          <w:b/>
          <w:sz w:val="20"/>
          <w:szCs w:val="20"/>
        </w:rPr>
      </w:pPr>
      <w:r w:rsidRPr="008C3650">
        <w:rPr>
          <w:b/>
          <w:sz w:val="20"/>
          <w:szCs w:val="20"/>
        </w:rPr>
        <w:t>Make your donation go a little further at</w:t>
      </w:r>
      <w:r w:rsidR="008607B7" w:rsidRPr="008C3650">
        <w:rPr>
          <w:b/>
          <w:sz w:val="20"/>
          <w:szCs w:val="20"/>
        </w:rPr>
        <w:t xml:space="preserve"> no extra cost to you.</w:t>
      </w:r>
    </w:p>
    <w:p w14:paraId="6109167C" w14:textId="77777777" w:rsidR="008607B7" w:rsidRPr="008C3650" w:rsidRDefault="008607B7" w:rsidP="00DC59E1">
      <w:pPr>
        <w:spacing w:after="120"/>
        <w:rPr>
          <w:sz w:val="20"/>
          <w:szCs w:val="20"/>
        </w:rPr>
      </w:pPr>
      <w:r w:rsidRPr="00EA2F51">
        <w:rPr>
          <w:sz w:val="18"/>
          <w:szCs w:val="19"/>
        </w:rPr>
        <w:t>Please</w:t>
      </w:r>
      <w:r w:rsidR="00DC59E1" w:rsidRPr="00EA2F51">
        <w:rPr>
          <w:sz w:val="18"/>
          <w:szCs w:val="19"/>
        </w:rPr>
        <w:t xml:space="preserve"> read the declaration below,</w:t>
      </w:r>
      <w:r w:rsidRPr="00EA2F51">
        <w:rPr>
          <w:sz w:val="18"/>
          <w:szCs w:val="19"/>
        </w:rPr>
        <w:t xml:space="preserve"> tick the box to make this a </w:t>
      </w:r>
      <w:r w:rsidRPr="00EA2F51">
        <w:rPr>
          <w:b/>
          <w:sz w:val="18"/>
          <w:szCs w:val="19"/>
        </w:rPr>
        <w:t>Gift Aid</w:t>
      </w:r>
      <w:r w:rsidRPr="00EA2F51">
        <w:rPr>
          <w:sz w:val="18"/>
          <w:szCs w:val="19"/>
        </w:rPr>
        <w:t xml:space="preserve"> donation and we will be able to reclaim the tax</w:t>
      </w:r>
      <w:r w:rsidRPr="008C3650">
        <w:rPr>
          <w:sz w:val="20"/>
          <w:szCs w:val="20"/>
        </w:rPr>
        <w:t>.</w:t>
      </w:r>
    </w:p>
    <w:p w14:paraId="34B081CB" w14:textId="3CE8869D" w:rsidR="00D203C1" w:rsidRPr="008C3650" w:rsidRDefault="00612BF5" w:rsidP="008C3650">
      <w:pPr>
        <w:spacing w:after="120"/>
        <w:ind w:left="720"/>
        <w:rPr>
          <w:sz w:val="16"/>
          <w:szCs w:val="16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944B15" wp14:editId="20068AD7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318135" cy="222885"/>
                <wp:effectExtent l="0" t="0" r="24765" b="24765"/>
                <wp:wrapNone/>
                <wp:docPr id="54390708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13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9B442E" id="Rectangle 8" o:spid="_x0000_s1026" style="position:absolute;margin-left:0;margin-top:.7pt;width:25.05pt;height:17.5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" strokeweight="1pt">
                <w10:wrap anchorx="margin"/>
              </v:rect>
            </w:pict>
          </mc:Fallback>
        </mc:AlternateContent>
      </w:r>
      <w:r w:rsidR="00D203C1" w:rsidRPr="008C3650">
        <w:rPr>
          <w:sz w:val="16"/>
          <w:szCs w:val="16"/>
        </w:rPr>
        <w:t xml:space="preserve">I confirm that I am a UK </w:t>
      </w:r>
      <w:r w:rsidR="00D43B88" w:rsidRPr="008C3650">
        <w:rPr>
          <w:sz w:val="16"/>
          <w:szCs w:val="16"/>
        </w:rPr>
        <w:t>taxpayer</w:t>
      </w:r>
      <w:r w:rsidR="00D203C1" w:rsidRPr="008C3650">
        <w:rPr>
          <w:sz w:val="16"/>
          <w:szCs w:val="16"/>
        </w:rPr>
        <w:t xml:space="preserve"> and </w:t>
      </w:r>
      <w:r w:rsidR="00DC59E1" w:rsidRPr="008C3650">
        <w:rPr>
          <w:sz w:val="16"/>
          <w:szCs w:val="16"/>
        </w:rPr>
        <w:t xml:space="preserve">understand </w:t>
      </w:r>
      <w:r w:rsidR="00D203C1" w:rsidRPr="008C3650">
        <w:rPr>
          <w:sz w:val="16"/>
          <w:szCs w:val="16"/>
        </w:rPr>
        <w:t xml:space="preserve">that </w:t>
      </w:r>
      <w:r w:rsidR="00DC59E1" w:rsidRPr="008C3650">
        <w:rPr>
          <w:sz w:val="16"/>
          <w:szCs w:val="16"/>
        </w:rPr>
        <w:t xml:space="preserve">if </w:t>
      </w:r>
      <w:r w:rsidR="00D203C1" w:rsidRPr="008C3650">
        <w:rPr>
          <w:sz w:val="16"/>
          <w:szCs w:val="16"/>
        </w:rPr>
        <w:t xml:space="preserve">I have </w:t>
      </w:r>
      <w:r w:rsidR="0005510C" w:rsidRPr="008C3650">
        <w:rPr>
          <w:sz w:val="16"/>
          <w:szCs w:val="16"/>
        </w:rPr>
        <w:t>paid</w:t>
      </w:r>
      <w:r w:rsidR="00D203C1" w:rsidRPr="008C3650">
        <w:rPr>
          <w:sz w:val="16"/>
          <w:szCs w:val="16"/>
        </w:rPr>
        <w:t xml:space="preserve"> </w:t>
      </w:r>
      <w:r w:rsidR="00DC59E1" w:rsidRPr="008C3650">
        <w:rPr>
          <w:sz w:val="16"/>
          <w:szCs w:val="16"/>
        </w:rPr>
        <w:t>less Income Tax and/or Capital</w:t>
      </w:r>
      <w:r w:rsidR="00DC59E1">
        <w:rPr>
          <w:sz w:val="20"/>
        </w:rPr>
        <w:t xml:space="preserve"> </w:t>
      </w:r>
      <w:r w:rsidR="00DC59E1" w:rsidRPr="008C3650">
        <w:rPr>
          <w:sz w:val="16"/>
          <w:szCs w:val="16"/>
        </w:rPr>
        <w:t>Gains T</w:t>
      </w:r>
      <w:r w:rsidR="00D203C1" w:rsidRPr="008C3650">
        <w:rPr>
          <w:sz w:val="16"/>
          <w:szCs w:val="16"/>
        </w:rPr>
        <w:t xml:space="preserve">ax </w:t>
      </w:r>
      <w:r w:rsidR="00DC59E1" w:rsidRPr="008C3650">
        <w:rPr>
          <w:sz w:val="16"/>
          <w:szCs w:val="16"/>
        </w:rPr>
        <w:t>than the amount of Gift Aid claimed on all my donations in that tax year, it is my responsibility to pay any difference.</w:t>
      </w:r>
      <w:r w:rsidR="00D203C1" w:rsidRPr="008C3650">
        <w:rPr>
          <w:sz w:val="16"/>
          <w:szCs w:val="16"/>
        </w:rPr>
        <w:t xml:space="preserve"> </w:t>
      </w:r>
    </w:p>
    <w:p w14:paraId="72700E0D" w14:textId="77777777" w:rsidR="00A15FC8" w:rsidRPr="00BF458E" w:rsidRDefault="00A15FC8" w:rsidP="00A15FC8">
      <w:pPr>
        <w:pStyle w:val="NormalWeb"/>
        <w:spacing w:before="0" w:beforeAutospacing="0" w:after="125" w:afterAutospacing="0"/>
        <w:rPr>
          <w:rFonts w:asciiTheme="minorHAnsi" w:hAnsiTheme="minorHAnsi" w:cstheme="minorHAnsi"/>
          <w:sz w:val="12"/>
          <w:szCs w:val="12"/>
        </w:rPr>
      </w:pPr>
    </w:p>
    <w:p w14:paraId="4FD80999" w14:textId="77777777" w:rsidR="00A15FC8" w:rsidRPr="00B3110C" w:rsidRDefault="00A15FC8" w:rsidP="00A15FC8">
      <w:pPr>
        <w:pStyle w:val="NormalWeb"/>
        <w:spacing w:before="0" w:beforeAutospacing="0" w:after="125" w:afterAutospacing="0"/>
        <w:rPr>
          <w:rFonts w:asciiTheme="minorHAnsi" w:hAnsiTheme="minorHAnsi" w:cstheme="minorHAnsi"/>
          <w:sz w:val="22"/>
          <w:szCs w:val="22"/>
        </w:rPr>
      </w:pPr>
      <w:r w:rsidRPr="00B3110C">
        <w:rPr>
          <w:rFonts w:asciiTheme="minorHAnsi" w:hAnsiTheme="minorHAnsi" w:cstheme="minorHAnsi"/>
          <w:sz w:val="22"/>
          <w:szCs w:val="22"/>
        </w:rPr>
        <w:t>Signed  ..........................................................................................................................</w:t>
      </w:r>
    </w:p>
    <w:p w14:paraId="2DF51C9B" w14:textId="77777777" w:rsidR="00A15FC8" w:rsidRPr="00A15FC8" w:rsidRDefault="00A15FC8" w:rsidP="00A15FC8">
      <w:pPr>
        <w:pStyle w:val="NormalWeb"/>
        <w:spacing w:before="0" w:beforeAutospacing="0" w:after="125" w:afterAutospacing="0"/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</w:pPr>
      <w:r w:rsidRPr="00B3110C">
        <w:rPr>
          <w:rFonts w:asciiTheme="minorHAnsi" w:hAnsiTheme="minorHAnsi" w:cstheme="minorHAnsi"/>
          <w:sz w:val="22"/>
          <w:szCs w:val="22"/>
        </w:rPr>
        <w:t>Dated  ...........................................................</w:t>
      </w:r>
    </w:p>
    <w:p w14:paraId="2F5740F9" w14:textId="77777777" w:rsidR="00BF458E" w:rsidRDefault="00D203C1" w:rsidP="00DC59E1">
      <w:pPr>
        <w:pStyle w:val="NormalWeb"/>
        <w:spacing w:before="0" w:beforeAutospacing="0" w:after="0" w:afterAutospacing="0"/>
        <w:rPr>
          <w:rStyle w:val="Strong"/>
          <w:rFonts w:asciiTheme="minorHAnsi" w:hAnsiTheme="minorHAnsi" w:cstheme="minorHAnsi"/>
          <w:sz w:val="16"/>
          <w:szCs w:val="16"/>
        </w:rPr>
      </w:pPr>
      <w:r w:rsidRPr="00A15FC8">
        <w:rPr>
          <w:rStyle w:val="Strong"/>
          <w:rFonts w:asciiTheme="minorHAnsi" w:hAnsiTheme="minorHAnsi" w:cstheme="minorHAnsi"/>
          <w:sz w:val="16"/>
          <w:szCs w:val="16"/>
        </w:rPr>
        <w:t>Data Privacy Statement</w:t>
      </w:r>
    </w:p>
    <w:p w14:paraId="4164620E" w14:textId="77777777" w:rsidR="00D203C1" w:rsidRPr="00BF458E" w:rsidRDefault="00D203C1" w:rsidP="00DC59E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8"/>
          <w:szCs w:val="8"/>
        </w:rPr>
      </w:pPr>
      <w:r w:rsidRPr="00A15FC8">
        <w:rPr>
          <w:rStyle w:val="Strong"/>
          <w:rFonts w:asciiTheme="minorHAnsi" w:hAnsiTheme="minorHAnsi" w:cstheme="minorHAnsi"/>
          <w:sz w:val="16"/>
          <w:szCs w:val="16"/>
        </w:rPr>
        <w:t xml:space="preserve"> </w:t>
      </w:r>
    </w:p>
    <w:p w14:paraId="43128582" w14:textId="77777777" w:rsidR="00D203C1" w:rsidRPr="00A15FC8" w:rsidRDefault="00D203C1" w:rsidP="00E747BC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16"/>
          <w:szCs w:val="16"/>
        </w:rPr>
      </w:pPr>
      <w:r w:rsidRPr="00A15FC8">
        <w:rPr>
          <w:rFonts w:asciiTheme="minorHAnsi" w:hAnsiTheme="minorHAnsi" w:cstheme="minorHAnsi"/>
          <w:sz w:val="16"/>
          <w:szCs w:val="16"/>
        </w:rPr>
        <w:t>Personal data is held and used in compliance with the General Data Protection Regulations.  The Friends of Horsham Museum &amp; Art Gallery hold your contact details only for the purpose of keeping you informed about matters relating to Horsham Museum.</w:t>
      </w:r>
    </w:p>
    <w:p w14:paraId="38989E93" w14:textId="77777777" w:rsidR="00E747BC" w:rsidRPr="00DC59E1" w:rsidRDefault="00E747BC" w:rsidP="00E747BC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8"/>
          <w:szCs w:val="8"/>
        </w:rPr>
      </w:pPr>
    </w:p>
    <w:p w14:paraId="520838C8" w14:textId="2DC87D4A" w:rsidR="00D203C1" w:rsidRPr="00A15FC8" w:rsidRDefault="00D203C1" w:rsidP="00E747BC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16"/>
          <w:szCs w:val="16"/>
        </w:rPr>
      </w:pPr>
      <w:r w:rsidRPr="00A15FC8">
        <w:rPr>
          <w:rFonts w:asciiTheme="minorHAnsi" w:hAnsiTheme="minorHAnsi" w:cstheme="minorHAnsi"/>
          <w:sz w:val="16"/>
          <w:szCs w:val="16"/>
        </w:rPr>
        <w:t xml:space="preserve">These details will be kept for a maximum of </w:t>
      </w:r>
      <w:r w:rsidR="005D54BC">
        <w:rPr>
          <w:rFonts w:asciiTheme="minorHAnsi" w:hAnsiTheme="minorHAnsi" w:cstheme="minorHAnsi"/>
          <w:sz w:val="16"/>
          <w:szCs w:val="16"/>
        </w:rPr>
        <w:t>24</w:t>
      </w:r>
      <w:r w:rsidRPr="00A15FC8">
        <w:rPr>
          <w:rFonts w:asciiTheme="minorHAnsi" w:hAnsiTheme="minorHAnsi" w:cstheme="minorHAnsi"/>
          <w:sz w:val="16"/>
          <w:szCs w:val="16"/>
        </w:rPr>
        <w:t xml:space="preserve"> calendar months after your last active paid membership expires.</w:t>
      </w:r>
    </w:p>
    <w:p w14:paraId="20772028" w14:textId="77777777" w:rsidR="00E747BC" w:rsidRPr="00DC59E1" w:rsidRDefault="00E747BC" w:rsidP="00E747BC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8"/>
          <w:szCs w:val="8"/>
        </w:rPr>
      </w:pPr>
    </w:p>
    <w:p w14:paraId="15196DA9" w14:textId="77777777" w:rsidR="00D203C1" w:rsidRPr="00A15FC8" w:rsidRDefault="00D203C1" w:rsidP="00E747BC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16"/>
          <w:szCs w:val="16"/>
        </w:rPr>
      </w:pPr>
      <w:r w:rsidRPr="00A15FC8">
        <w:rPr>
          <w:rFonts w:asciiTheme="minorHAnsi" w:hAnsiTheme="minorHAnsi" w:cstheme="minorHAnsi"/>
          <w:sz w:val="16"/>
          <w:szCs w:val="16"/>
        </w:rPr>
        <w:t>We will never share your personal or financial details with any other organisation.</w:t>
      </w:r>
    </w:p>
    <w:p w14:paraId="0B9098AE" w14:textId="77777777" w:rsidR="00E747BC" w:rsidRPr="00DC59E1" w:rsidRDefault="00E747BC" w:rsidP="00E747BC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8"/>
          <w:szCs w:val="8"/>
        </w:rPr>
      </w:pPr>
    </w:p>
    <w:p w14:paraId="453E0C19" w14:textId="77777777" w:rsidR="00B3110C" w:rsidRPr="00A15FC8" w:rsidRDefault="00D203C1" w:rsidP="00E747BC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16"/>
          <w:szCs w:val="16"/>
        </w:rPr>
      </w:pPr>
      <w:r w:rsidRPr="00A15FC8">
        <w:rPr>
          <w:rFonts w:asciiTheme="minorHAnsi" w:hAnsiTheme="minorHAnsi" w:cstheme="minorHAnsi"/>
          <w:sz w:val="16"/>
          <w:szCs w:val="16"/>
        </w:rPr>
        <w:t>Should you wish to request access, corrections or removal of your personal information please contact us by email or write to The Data Controller, The Friends of Horsham Museum &amp; Art Gallery, 9 Causeway, Horsham RH12 1HE.</w:t>
      </w:r>
    </w:p>
    <w:p w14:paraId="78630075" w14:textId="00556485" w:rsidR="00E747BC" w:rsidRPr="00DC59E1" w:rsidRDefault="00612BF5" w:rsidP="00D203C1">
      <w:pPr>
        <w:pStyle w:val="NormalWeb"/>
        <w:spacing w:before="0" w:beforeAutospacing="0" w:after="125" w:afterAutospacing="0"/>
        <w:rPr>
          <w:rFonts w:asciiTheme="minorHAnsi" w:hAnsiTheme="minorHAnsi" w:cstheme="minorHAnsi"/>
          <w:sz w:val="8"/>
          <w:szCs w:val="8"/>
        </w:rPr>
      </w:pPr>
      <w:r>
        <w:rPr>
          <w:rFonts w:asciiTheme="minorHAnsi" w:hAnsiTheme="minorHAnsi" w:cstheme="minorHAnsi"/>
          <w:i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111F00" wp14:editId="2E6C0054">
                <wp:simplePos x="0" y="0"/>
                <wp:positionH relativeFrom="column">
                  <wp:posOffset>5384165</wp:posOffset>
                </wp:positionH>
                <wp:positionV relativeFrom="paragraph">
                  <wp:posOffset>97155</wp:posOffset>
                </wp:positionV>
                <wp:extent cx="241300" cy="166370"/>
                <wp:effectExtent l="12065" t="15240" r="13335" b="8890"/>
                <wp:wrapNone/>
                <wp:docPr id="55007217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300" cy="166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05A42B" id="Rectangle 13" o:spid="_x0000_s1026" style="position:absolute;margin-left:423.95pt;margin-top:7.65pt;width:19pt;height:13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" strokeweight="1pt"/>
            </w:pict>
          </mc:Fallback>
        </mc:AlternateContent>
      </w:r>
    </w:p>
    <w:p w14:paraId="09157F7E" w14:textId="77777777" w:rsidR="00873769" w:rsidRPr="00E747BC" w:rsidRDefault="00B3110C" w:rsidP="00E747BC">
      <w:pPr>
        <w:pStyle w:val="NormalWeb"/>
        <w:spacing w:before="0" w:beforeAutospacing="0" w:after="125" w:afterAutospacing="0"/>
        <w:rPr>
          <w:rFonts w:asciiTheme="minorHAnsi" w:hAnsiTheme="minorHAnsi" w:cstheme="minorHAnsi"/>
          <w:sz w:val="22"/>
          <w:szCs w:val="22"/>
        </w:rPr>
      </w:pPr>
      <w:r w:rsidRPr="00E747BC">
        <w:rPr>
          <w:rFonts w:asciiTheme="minorHAnsi" w:hAnsiTheme="minorHAnsi" w:cstheme="minorHAnsi"/>
          <w:i/>
          <w:sz w:val="18"/>
          <w:szCs w:val="18"/>
        </w:rPr>
        <w:t xml:space="preserve">If you would prefer not to receive the email newsletter or other communication from the museum please tick here.   </w:t>
      </w:r>
    </w:p>
    <w:sectPr w:rsidR="00873769" w:rsidRPr="00E747BC" w:rsidSect="00E747BC">
      <w:pgSz w:w="11906" w:h="16838"/>
      <w:pgMar w:top="567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769"/>
    <w:rsid w:val="0005510C"/>
    <w:rsid w:val="000C4751"/>
    <w:rsid w:val="00136EBE"/>
    <w:rsid w:val="001C5C49"/>
    <w:rsid w:val="00250CBF"/>
    <w:rsid w:val="0026003D"/>
    <w:rsid w:val="002E54FB"/>
    <w:rsid w:val="0031266B"/>
    <w:rsid w:val="00313330"/>
    <w:rsid w:val="0032540D"/>
    <w:rsid w:val="00465A94"/>
    <w:rsid w:val="004C3052"/>
    <w:rsid w:val="004C327B"/>
    <w:rsid w:val="005503D6"/>
    <w:rsid w:val="00571962"/>
    <w:rsid w:val="005C0D2E"/>
    <w:rsid w:val="005D54BC"/>
    <w:rsid w:val="00612BF5"/>
    <w:rsid w:val="0061788F"/>
    <w:rsid w:val="006B021D"/>
    <w:rsid w:val="00746842"/>
    <w:rsid w:val="007C2F91"/>
    <w:rsid w:val="007F437F"/>
    <w:rsid w:val="008018DD"/>
    <w:rsid w:val="008607B7"/>
    <w:rsid w:val="00873769"/>
    <w:rsid w:val="008A2CF0"/>
    <w:rsid w:val="008C3650"/>
    <w:rsid w:val="008F1AD9"/>
    <w:rsid w:val="009120D0"/>
    <w:rsid w:val="00974321"/>
    <w:rsid w:val="009A0E96"/>
    <w:rsid w:val="00A15FC8"/>
    <w:rsid w:val="00A50C6B"/>
    <w:rsid w:val="00A72A8E"/>
    <w:rsid w:val="00AA2990"/>
    <w:rsid w:val="00B24280"/>
    <w:rsid w:val="00B3110C"/>
    <w:rsid w:val="00B531CA"/>
    <w:rsid w:val="00BF458E"/>
    <w:rsid w:val="00C57A2A"/>
    <w:rsid w:val="00C67039"/>
    <w:rsid w:val="00CC73A2"/>
    <w:rsid w:val="00D203C1"/>
    <w:rsid w:val="00D43B88"/>
    <w:rsid w:val="00DC3FDA"/>
    <w:rsid w:val="00DC59E1"/>
    <w:rsid w:val="00E61047"/>
    <w:rsid w:val="00E747BC"/>
    <w:rsid w:val="00EA2F51"/>
    <w:rsid w:val="00F10FB9"/>
    <w:rsid w:val="00F74023"/>
    <w:rsid w:val="00F9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D9D99"/>
  <w15:docId w15:val="{2E4C6927-FEE4-4858-BE9B-5987123E7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00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3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76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C2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20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D203C1"/>
    <w:rPr>
      <w:b/>
      <w:bCs/>
    </w:rPr>
  </w:style>
  <w:style w:type="character" w:styleId="Hyperlink">
    <w:name w:val="Hyperlink"/>
    <w:basedOn w:val="DefaultParagraphFont"/>
    <w:uiPriority w:val="99"/>
    <w:unhideWhenUsed/>
    <w:rsid w:val="008F1AD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1A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1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fhmadopt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35A69C-BCDE-4052-B4B5-DBA716B6C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Pamfrench2</dc:creator>
  <cp:lastModifiedBy>Pam French</cp:lastModifiedBy>
  <cp:revision>2</cp:revision>
  <dcterms:created xsi:type="dcterms:W3CDTF">2026-07-16T13:55:00Z</dcterms:created>
  <dcterms:modified xsi:type="dcterms:W3CDTF">2026-07-16T13:55:00Z</dcterms:modified>
</cp:coreProperties>
</file>